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768DA552" w:rsidR="00D76ACB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Holland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A226F75" w:rsidR="00D76ACB" w:rsidRDefault="008D62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5B1847FA" w:rsidR="00D76ACB" w:rsidRDefault="001525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Personal Finance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74630725" w14:textId="2ED0B22C" w:rsidR="00630F3B" w:rsidRDefault="002A4A5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9-9</w:t>
            </w:r>
            <w:r w:rsidR="00856B14">
              <w:rPr>
                <w:rFonts w:ascii="Times New Roman"/>
                <w:sz w:val="18"/>
              </w:rPr>
              <w:t>-2020</w:t>
            </w:r>
          </w:p>
          <w:p w14:paraId="62F09FEF" w14:textId="4437A136" w:rsidR="00856B14" w:rsidRDefault="002A4A5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9-11</w:t>
            </w:r>
            <w:r w:rsidR="00856B14">
              <w:rPr>
                <w:rFonts w:ascii="Times New Roman"/>
                <w:sz w:val="18"/>
              </w:rPr>
              <w:t>-2020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EC32CE9" w:rsidR="00630F3B" w:rsidRPr="008D6299" w:rsidRDefault="00A5340D" w:rsidP="008D62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Cs/>
                <w:sz w:val="18"/>
              </w:rPr>
              <w:t>Microsoft Word Navigation, Personal Finance Profile, Introduction to investigating a career, and navigating in Mindtap.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856B14" w14:paraId="68F519CE" w14:textId="77777777" w:rsidTr="00993D5F">
        <w:trPr>
          <w:trHeight w:val="512"/>
        </w:trPr>
        <w:tc>
          <w:tcPr>
            <w:tcW w:w="1470" w:type="dxa"/>
          </w:tcPr>
          <w:p w14:paraId="2423CC3C" w14:textId="77777777" w:rsidR="00F41114" w:rsidRDefault="00F41114" w:rsidP="00856B1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569D9E7C" w14:textId="5A2733ED" w:rsidR="00856B14" w:rsidRDefault="00F41114" w:rsidP="00856B1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9/9</w:t>
            </w:r>
            <w:r w:rsidR="00856B14">
              <w:rPr>
                <w:b/>
                <w:sz w:val="20"/>
              </w:rPr>
              <w:t>/2020</w:t>
            </w:r>
          </w:p>
        </w:tc>
        <w:tc>
          <w:tcPr>
            <w:tcW w:w="2975" w:type="dxa"/>
          </w:tcPr>
          <w:p w14:paraId="426EC8BD" w14:textId="77777777" w:rsidR="00A5340D" w:rsidRPr="00A5340D" w:rsidRDefault="00A5340D" w:rsidP="00A5340D">
            <w:pPr>
              <w:pStyle w:val="TableParagraph"/>
              <w:rPr>
                <w:rFonts w:ascii="Times New Roman"/>
                <w:sz w:val="18"/>
              </w:rPr>
            </w:pPr>
            <w:r w:rsidRPr="00A5340D">
              <w:rPr>
                <w:rFonts w:ascii="Times New Roman"/>
                <w:sz w:val="18"/>
              </w:rPr>
              <w:t>Access MS Teams Assignments</w:t>
            </w:r>
          </w:p>
          <w:p w14:paraId="2F17D71F" w14:textId="77777777" w:rsidR="00A5340D" w:rsidRPr="00A5340D" w:rsidRDefault="00A5340D" w:rsidP="00A5340D">
            <w:pPr>
              <w:pStyle w:val="TableParagraph"/>
              <w:rPr>
                <w:rFonts w:ascii="Times New Roman"/>
                <w:sz w:val="18"/>
              </w:rPr>
            </w:pPr>
            <w:r w:rsidRPr="00A5340D">
              <w:rPr>
                <w:rFonts w:ascii="Times New Roman"/>
                <w:sz w:val="18"/>
              </w:rPr>
              <w:t>Download and Upload documents</w:t>
            </w:r>
          </w:p>
          <w:p w14:paraId="40A49FA5" w14:textId="77777777" w:rsidR="00A5340D" w:rsidRPr="00A5340D" w:rsidRDefault="00A5340D" w:rsidP="00A5340D">
            <w:pPr>
              <w:pStyle w:val="TableParagraph"/>
              <w:rPr>
                <w:rFonts w:ascii="Times New Roman"/>
                <w:sz w:val="18"/>
              </w:rPr>
            </w:pPr>
            <w:r w:rsidRPr="00A5340D">
              <w:rPr>
                <w:rFonts w:ascii="Times New Roman"/>
                <w:sz w:val="18"/>
              </w:rPr>
              <w:t xml:space="preserve">Investigate the path you will take </w:t>
            </w:r>
          </w:p>
          <w:p w14:paraId="068D5F8D" w14:textId="77777777" w:rsidR="00A5340D" w:rsidRPr="00A5340D" w:rsidRDefault="00A5340D" w:rsidP="00A5340D">
            <w:pPr>
              <w:pStyle w:val="TableParagraph"/>
              <w:rPr>
                <w:rFonts w:ascii="Times New Roman"/>
                <w:sz w:val="18"/>
              </w:rPr>
            </w:pPr>
            <w:r w:rsidRPr="00A5340D">
              <w:rPr>
                <w:rFonts w:ascii="Times New Roman"/>
                <w:sz w:val="18"/>
              </w:rPr>
              <w:t>Analyze career choice, education, and skills</w:t>
            </w:r>
          </w:p>
          <w:p w14:paraId="78975932" w14:textId="77777777" w:rsidR="00A5340D" w:rsidRPr="00A5340D" w:rsidRDefault="00A5340D" w:rsidP="00A5340D">
            <w:pPr>
              <w:pStyle w:val="TableParagraph"/>
              <w:rPr>
                <w:rFonts w:ascii="Times New Roman"/>
                <w:sz w:val="18"/>
              </w:rPr>
            </w:pPr>
            <w:r w:rsidRPr="00A5340D">
              <w:rPr>
                <w:rFonts w:ascii="Times New Roman"/>
                <w:sz w:val="18"/>
              </w:rPr>
              <w:t>Identify Goals of the Future</w:t>
            </w:r>
          </w:p>
          <w:p w14:paraId="77D5D316" w14:textId="0DB3B68C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C4269C" w14:textId="77777777" w:rsidR="00A5340D" w:rsidRPr="00A5340D" w:rsidRDefault="00A5340D" w:rsidP="00A5340D">
            <w:pPr>
              <w:pStyle w:val="TableParagraph"/>
              <w:rPr>
                <w:rFonts w:ascii="Times New Roman"/>
                <w:sz w:val="18"/>
              </w:rPr>
            </w:pPr>
            <w:r w:rsidRPr="00A5340D">
              <w:rPr>
                <w:rFonts w:ascii="Times New Roman"/>
                <w:sz w:val="18"/>
              </w:rPr>
              <w:t>Do Now:</w:t>
            </w:r>
          </w:p>
          <w:p w14:paraId="470A1D57" w14:textId="77777777" w:rsidR="00A5340D" w:rsidRPr="00A5340D" w:rsidRDefault="00A5340D" w:rsidP="00A5340D">
            <w:pPr>
              <w:pStyle w:val="TableParagraph"/>
              <w:rPr>
                <w:rFonts w:ascii="Times New Roman"/>
                <w:sz w:val="18"/>
              </w:rPr>
            </w:pPr>
            <w:r w:rsidRPr="00A5340D">
              <w:rPr>
                <w:rFonts w:ascii="Times New Roman"/>
                <w:sz w:val="18"/>
              </w:rPr>
              <w:t>Download from MS Teams Assignment</w:t>
            </w:r>
          </w:p>
          <w:p w14:paraId="6A147762" w14:textId="77777777" w:rsidR="00A5340D" w:rsidRPr="00A5340D" w:rsidRDefault="00A5340D" w:rsidP="00A5340D">
            <w:pPr>
              <w:pStyle w:val="TableParagraph"/>
              <w:rPr>
                <w:rFonts w:ascii="Times New Roman"/>
                <w:sz w:val="18"/>
              </w:rPr>
            </w:pPr>
            <w:r w:rsidRPr="00A5340D">
              <w:rPr>
                <w:rFonts w:ascii="Times New Roman"/>
                <w:sz w:val="18"/>
              </w:rPr>
              <w:t>Review Text Basic Document</w:t>
            </w:r>
          </w:p>
          <w:p w14:paraId="2E34D035" w14:textId="77777777" w:rsidR="00A5340D" w:rsidRPr="00A5340D" w:rsidRDefault="00A5340D" w:rsidP="00A5340D">
            <w:pPr>
              <w:pStyle w:val="TableParagraph"/>
              <w:rPr>
                <w:rFonts w:ascii="Times New Roman"/>
                <w:sz w:val="18"/>
              </w:rPr>
            </w:pPr>
            <w:r w:rsidRPr="00A5340D">
              <w:rPr>
                <w:rFonts w:ascii="Times New Roman"/>
                <w:sz w:val="18"/>
              </w:rPr>
              <w:t>Review the Personal Finance Profile document</w:t>
            </w:r>
          </w:p>
          <w:p w14:paraId="3B24406B" w14:textId="77777777" w:rsidR="00A5340D" w:rsidRPr="00A5340D" w:rsidRDefault="00A5340D" w:rsidP="00A5340D">
            <w:pPr>
              <w:pStyle w:val="TableParagraph"/>
              <w:rPr>
                <w:rFonts w:ascii="Times New Roman"/>
                <w:sz w:val="18"/>
              </w:rPr>
            </w:pPr>
            <w:r w:rsidRPr="00A5340D">
              <w:rPr>
                <w:rFonts w:ascii="Times New Roman"/>
                <w:sz w:val="18"/>
              </w:rPr>
              <w:t>Analyze Career Choices</w:t>
            </w:r>
          </w:p>
          <w:p w14:paraId="1AA52917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  <w:p w14:paraId="610FDD3D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350595F" w14:textId="77777777" w:rsidR="00A5340D" w:rsidRPr="00A5340D" w:rsidRDefault="00A5340D" w:rsidP="00A5340D">
            <w:pPr>
              <w:pStyle w:val="TableParagraph"/>
              <w:rPr>
                <w:rFonts w:ascii="Times New Roman"/>
                <w:sz w:val="18"/>
              </w:rPr>
            </w:pPr>
            <w:r w:rsidRPr="00A5340D">
              <w:rPr>
                <w:rFonts w:ascii="Times New Roman"/>
                <w:sz w:val="18"/>
              </w:rPr>
              <w:t>Complete Career Investigations</w:t>
            </w:r>
          </w:p>
          <w:p w14:paraId="3C81442A" w14:textId="0BFEA3A3" w:rsidR="00A5340D" w:rsidRPr="00A5340D" w:rsidRDefault="00A5340D" w:rsidP="00A5340D">
            <w:pPr>
              <w:pStyle w:val="TableParagraph"/>
              <w:rPr>
                <w:rFonts w:ascii="Times New Roman"/>
                <w:sz w:val="18"/>
              </w:rPr>
            </w:pPr>
            <w:r w:rsidRPr="00A5340D">
              <w:rPr>
                <w:rFonts w:ascii="Times New Roman"/>
                <w:sz w:val="18"/>
              </w:rPr>
              <w:t>Complete Work It Out</w:t>
            </w:r>
            <w:r>
              <w:rPr>
                <w:rFonts w:ascii="Times New Roman"/>
                <w:sz w:val="18"/>
              </w:rPr>
              <w:t xml:space="preserve"> to investigate your future.</w:t>
            </w:r>
          </w:p>
          <w:p w14:paraId="38A75CE1" w14:textId="5E65D2AF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922CD1" w14:textId="7968F5AD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participate in an interactive application and answer questions regarding content via </w:t>
            </w:r>
            <w:hyperlink r:id="rId8" w:history="1">
              <w:r w:rsidRPr="005D4CF7">
                <w:rPr>
                  <w:rStyle w:val="Hyperlink"/>
                  <w:rFonts w:ascii="Times New Roman"/>
                  <w:sz w:val="18"/>
                </w:rPr>
                <w:t>www.menti.com</w:t>
              </w:r>
            </w:hyperlink>
          </w:p>
        </w:tc>
        <w:tc>
          <w:tcPr>
            <w:tcW w:w="1246" w:type="dxa"/>
          </w:tcPr>
          <w:p w14:paraId="11E713F3" w14:textId="113D3D3C" w:rsidR="00856B14" w:rsidRDefault="00A5340D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9/9</w:t>
            </w:r>
            <w:r w:rsidR="00856B14">
              <w:rPr>
                <w:rFonts w:ascii="Times New Roman"/>
                <w:sz w:val="18"/>
              </w:rPr>
              <w:t>/2020 end of class day.</w:t>
            </w:r>
          </w:p>
        </w:tc>
      </w:tr>
      <w:tr w:rsidR="005712BC" w14:paraId="76D7AE5C" w14:textId="77777777" w:rsidTr="00993D5F">
        <w:trPr>
          <w:trHeight w:val="504"/>
        </w:trPr>
        <w:tc>
          <w:tcPr>
            <w:tcW w:w="1470" w:type="dxa"/>
          </w:tcPr>
          <w:p w14:paraId="5E1F5303" w14:textId="77777777" w:rsidR="005712BC" w:rsidRDefault="005712BC" w:rsidP="005712B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</w:t>
            </w:r>
          </w:p>
          <w:p w14:paraId="72C07D11" w14:textId="77777777" w:rsidR="005712BC" w:rsidRDefault="005712BC" w:rsidP="005712B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9/11/2020 </w:t>
            </w:r>
          </w:p>
          <w:p w14:paraId="5D8AF35B" w14:textId="77777777" w:rsidR="005712BC" w:rsidRDefault="005712BC" w:rsidP="005712BC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</w:p>
          <w:p w14:paraId="7F0100AF" w14:textId="21CD5AC1" w:rsidR="005712BC" w:rsidRDefault="005712BC" w:rsidP="005712B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3609A7FD" w14:textId="77777777" w:rsidR="005712BC" w:rsidRPr="001E30E7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Access the Mindtap tab in MS Teams</w:t>
            </w:r>
          </w:p>
          <w:p w14:paraId="2B7E5906" w14:textId="77777777" w:rsidR="005712BC" w:rsidRPr="001E30E7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Log into Mindtap</w:t>
            </w:r>
          </w:p>
          <w:p w14:paraId="2929F2EE" w14:textId="77777777" w:rsidR="005712BC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Navigate in Mindtap</w:t>
            </w:r>
          </w:p>
          <w:p w14:paraId="49594D55" w14:textId="77777777" w:rsidR="005712BC" w:rsidRPr="002D4FE9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  <w:r w:rsidRPr="002D4FE9">
              <w:rPr>
                <w:rFonts w:ascii="Times New Roman"/>
                <w:sz w:val="18"/>
              </w:rPr>
              <w:t xml:space="preserve">Unit 1 </w:t>
            </w:r>
            <w:proofErr w:type="spellStart"/>
            <w:r w:rsidRPr="002D4FE9">
              <w:rPr>
                <w:rFonts w:ascii="Times New Roman"/>
                <w:sz w:val="18"/>
              </w:rPr>
              <w:t>ProfileSteve</w:t>
            </w:r>
            <w:proofErr w:type="spellEnd"/>
            <w:r w:rsidRPr="002D4FE9">
              <w:rPr>
                <w:rFonts w:ascii="Times New Roman"/>
                <w:sz w:val="18"/>
              </w:rPr>
              <w:t xml:space="preserve"> Jobs</w:t>
            </w:r>
          </w:p>
          <w:p w14:paraId="01F88A8D" w14:textId="77777777" w:rsidR="005712BC" w:rsidRPr="001E30E7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</w:p>
          <w:p w14:paraId="64842458" w14:textId="36A6BF67" w:rsidR="005712BC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D65B1E3" w14:textId="77777777" w:rsidR="005712BC" w:rsidRPr="001E30E7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Do Now:</w:t>
            </w:r>
          </w:p>
          <w:p w14:paraId="41664335" w14:textId="77777777" w:rsidR="005712BC" w:rsidRPr="001E30E7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Review Classroom Virtual Rules</w:t>
            </w:r>
          </w:p>
          <w:p w14:paraId="0B2D17E8" w14:textId="77777777" w:rsidR="005712BC" w:rsidRPr="001E30E7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Access Mindtap tab on MS Teams</w:t>
            </w:r>
          </w:p>
          <w:p w14:paraId="5BFAD5FA" w14:textId="77777777" w:rsidR="005712BC" w:rsidRPr="001E30E7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Log into Mindtap (NGLSYNC.cengage.com)</w:t>
            </w:r>
          </w:p>
          <w:p w14:paraId="40EFC896" w14:textId="77777777" w:rsidR="005712BC" w:rsidRPr="001E30E7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Navigate on the app dock</w:t>
            </w:r>
          </w:p>
          <w:p w14:paraId="49EF0A7E" w14:textId="77777777" w:rsidR="005712BC" w:rsidRPr="001E30E7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Utilize Read Speaker</w:t>
            </w:r>
          </w:p>
          <w:p w14:paraId="3C733E07" w14:textId="36E80071" w:rsidR="005712BC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92A99F3" w14:textId="77777777" w:rsidR="005712BC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  <w:r w:rsidRPr="002D4FE9">
              <w:rPr>
                <w:rFonts w:ascii="Times New Roman"/>
                <w:sz w:val="18"/>
              </w:rPr>
              <w:t xml:space="preserve">Unit 1 </w:t>
            </w:r>
            <w:proofErr w:type="spellStart"/>
            <w:r w:rsidRPr="002D4FE9">
              <w:rPr>
                <w:rFonts w:ascii="Times New Roman"/>
                <w:sz w:val="18"/>
              </w:rPr>
              <w:t>ProfileSteve</w:t>
            </w:r>
            <w:proofErr w:type="spellEnd"/>
            <w:r w:rsidRPr="002D4FE9">
              <w:rPr>
                <w:rFonts w:ascii="Times New Roman"/>
                <w:sz w:val="18"/>
              </w:rPr>
              <w:t xml:space="preserve"> Jobs</w:t>
            </w:r>
            <w:r>
              <w:rPr>
                <w:rFonts w:ascii="Times New Roman"/>
                <w:sz w:val="18"/>
              </w:rPr>
              <w:t xml:space="preserve"> and the Critical Thinking</w:t>
            </w:r>
          </w:p>
          <w:p w14:paraId="6260C7BB" w14:textId="77777777" w:rsidR="005712BC" w:rsidRPr="001E30E7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Complete the Vocabulary Word Chart of 1-1 key terms</w:t>
            </w:r>
          </w:p>
          <w:p w14:paraId="2C1F6843" w14:textId="35DB4393" w:rsidR="005712BC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Social </w:t>
            </w:r>
            <w:proofErr w:type="spellStart"/>
            <w:r>
              <w:rPr>
                <w:rFonts w:ascii="Times New Roman"/>
                <w:sz w:val="18"/>
              </w:rPr>
              <w:t>Media~Data~Information~Data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Mining~Rewards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Card~Data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Warehousing~Life</w:t>
            </w:r>
            <w:proofErr w:type="spellEnd"/>
            <w:r>
              <w:rPr>
                <w:rFonts w:ascii="Times New Roman"/>
                <w:sz w:val="18"/>
              </w:rPr>
              <w:t xml:space="preserve"> Long </w:t>
            </w:r>
            <w:proofErr w:type="spellStart"/>
            <w:r>
              <w:rPr>
                <w:rFonts w:ascii="Times New Roman"/>
                <w:sz w:val="18"/>
              </w:rPr>
              <w:t>Learner~Upgrading~Retraining~Self-Assessment</w:t>
            </w:r>
            <w:proofErr w:type="spellEnd"/>
            <w:r>
              <w:rPr>
                <w:rFonts w:ascii="Times New Roman"/>
                <w:sz w:val="18"/>
              </w:rPr>
              <w:t xml:space="preserve"> Inventory</w:t>
            </w:r>
          </w:p>
        </w:tc>
        <w:tc>
          <w:tcPr>
            <w:tcW w:w="2975" w:type="dxa"/>
          </w:tcPr>
          <w:p w14:paraId="4A423A25" w14:textId="77777777" w:rsidR="005712BC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Completed Vocabulary handout</w:t>
            </w:r>
          </w:p>
          <w:p w14:paraId="079E5C16" w14:textId="69BD7495" w:rsidR="005712BC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And Exit Slip via www.Menti.com</w:t>
            </w:r>
          </w:p>
        </w:tc>
        <w:tc>
          <w:tcPr>
            <w:tcW w:w="1246" w:type="dxa"/>
          </w:tcPr>
          <w:p w14:paraId="21787858" w14:textId="77777777" w:rsidR="005712BC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9/11/2020</w:t>
            </w:r>
          </w:p>
          <w:p w14:paraId="43823FD5" w14:textId="242E5B7C" w:rsidR="005712BC" w:rsidRDefault="005712BC" w:rsidP="005712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2AC0BDED" w:rsidR="00301358" w:rsidRDefault="005712BC" w:rsidP="00667BFE">
      <w:hyperlink r:id="rId9" w:history="1">
        <w:r w:rsidR="00D503C0" w:rsidRPr="00D503C0">
          <w:rPr>
            <w:rStyle w:val="Hyperlink"/>
          </w:rPr>
          <w:t>Click to access Personal Finance MS Teams</w:t>
        </w:r>
      </w:hyperlink>
      <w:bookmarkStart w:id="0" w:name="_GoBack"/>
      <w:bookmarkEnd w:id="0"/>
    </w:p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A2B3B"/>
    <w:rsid w:val="000B3E7B"/>
    <w:rsid w:val="0014098B"/>
    <w:rsid w:val="0015256C"/>
    <w:rsid w:val="00173765"/>
    <w:rsid w:val="001C50DC"/>
    <w:rsid w:val="002A4A54"/>
    <w:rsid w:val="002F5B53"/>
    <w:rsid w:val="00301358"/>
    <w:rsid w:val="00333B12"/>
    <w:rsid w:val="00364A46"/>
    <w:rsid w:val="003807AE"/>
    <w:rsid w:val="003E0757"/>
    <w:rsid w:val="004776E0"/>
    <w:rsid w:val="005712BC"/>
    <w:rsid w:val="00630F3B"/>
    <w:rsid w:val="00667BFE"/>
    <w:rsid w:val="00672A6E"/>
    <w:rsid w:val="006B2B0D"/>
    <w:rsid w:val="006F15AC"/>
    <w:rsid w:val="00705BC3"/>
    <w:rsid w:val="007430E8"/>
    <w:rsid w:val="00856B14"/>
    <w:rsid w:val="008A6987"/>
    <w:rsid w:val="008D6299"/>
    <w:rsid w:val="00901005"/>
    <w:rsid w:val="00993D5F"/>
    <w:rsid w:val="00A42567"/>
    <w:rsid w:val="00A5340D"/>
    <w:rsid w:val="00B22355"/>
    <w:rsid w:val="00BA7DE0"/>
    <w:rsid w:val="00D503C0"/>
    <w:rsid w:val="00D76ACB"/>
    <w:rsid w:val="00DE7111"/>
    <w:rsid w:val="00E15E3C"/>
    <w:rsid w:val="00E240CD"/>
    <w:rsid w:val="00E72308"/>
    <w:rsid w:val="00E925DD"/>
    <w:rsid w:val="00F07E3C"/>
    <w:rsid w:val="00F41114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6B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B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i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eams.microsoft.com/l/channel/19%3a7dd0e1a0d94b4b1ab789eb6272abcf2b%40thread.tacv2/General?groupId=8cc66c9d-cb59-47f0-b3f3-218d1f9c40f7&amp;tenantId=08e33d6b-a654-486a-80e3-20b190ae22d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9" ma:contentTypeDescription="Create a new document." ma:contentTypeScope="" ma:versionID="c92195aee81d2b6fa9cf777842dee181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69cc694d74ff734238aeeda58828e229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E300A4-0272-4171-B0EC-4DAB09779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4A8FB-84A6-45C1-BB49-C8395CEBA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9FB300-FF48-48DF-ADDB-2DE1D3736C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Holland, Sonda D.</cp:lastModifiedBy>
  <cp:revision>5</cp:revision>
  <dcterms:created xsi:type="dcterms:W3CDTF">2020-09-09T01:25:00Z</dcterms:created>
  <dcterms:modified xsi:type="dcterms:W3CDTF">2020-09-09T02:01:00Z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